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C8" w:rsidRDefault="00A72F61" w:rsidP="00725C63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21556C51" wp14:editId="65292089">
            <wp:extent cx="550844" cy="521629"/>
            <wp:effectExtent l="0" t="0" r="1905" b="0"/>
            <wp:docPr id="2" name="Image 2" descr="C:\Users\emilie\AppData\Local\Microsoft\Windows\INetCache\Content.Word\logosgd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ie\AppData\Local\Microsoft\Windows\INetCache\Content.Word\logosgdf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27" cy="5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6"/>
          <w:szCs w:val="36"/>
        </w:rPr>
        <w:t xml:space="preserve">     </w:t>
      </w:r>
      <w:r w:rsidR="00725C63" w:rsidRPr="00725C63">
        <w:rPr>
          <w:rFonts w:ascii="Times New Roman" w:hAnsi="Times New Roman"/>
          <w:sz w:val="36"/>
          <w:szCs w:val="36"/>
        </w:rPr>
        <w:t xml:space="preserve"> </w:t>
      </w:r>
      <w:r w:rsidR="005D0B52" w:rsidRPr="005D0B52">
        <w:rPr>
          <w:rFonts w:ascii="Times New Roman" w:hAnsi="Times New Roman"/>
          <w:sz w:val="36"/>
          <w:szCs w:val="36"/>
          <w:u w:val="single"/>
        </w:rPr>
        <w:t>Charte Scout pour l’année 2025/2026</w:t>
      </w: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6C33AB50" wp14:editId="154013BA">
            <wp:extent cx="550844" cy="521629"/>
            <wp:effectExtent l="0" t="0" r="1905" b="0"/>
            <wp:docPr id="4" name="Image 4" descr="C:\Users\emilie\AppData\Local\Microsoft\Windows\INetCache\Content.Word\logosgd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ie\AppData\Local\Microsoft\Windows\INetCache\Content.Word\logosgdf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27" cy="5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52" w:rsidRPr="006F3F25" w:rsidRDefault="005D0B52" w:rsidP="005D0B52">
      <w:pPr>
        <w:rPr>
          <w:rFonts w:ascii="Times New Roman" w:hAnsi="Times New Roman"/>
          <w:sz w:val="4"/>
          <w:szCs w:val="24"/>
        </w:rPr>
      </w:pPr>
    </w:p>
    <w:p w:rsidR="005D0B52" w:rsidRDefault="00035504" w:rsidP="005D0B52">
      <w:pPr>
        <w:rPr>
          <w:rFonts w:ascii="Times New Roman" w:hAnsi="Times New Roman"/>
          <w:sz w:val="24"/>
          <w:szCs w:val="24"/>
        </w:rPr>
      </w:pPr>
      <w:r w:rsidRPr="001228D1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1101656</wp:posOffset>
                </wp:positionV>
                <wp:extent cx="5827395" cy="2941320"/>
                <wp:effectExtent l="0" t="0" r="2095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04" w:rsidRDefault="00035504" w:rsidP="0003550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Les jeunes scouts s’engagent tout au long de l’année à :</w:t>
                            </w:r>
                          </w:p>
                          <w:p w:rsidR="00035504" w:rsidRDefault="00035504" w:rsidP="000355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Vivre le scoutisme dans le respect et la bienveillance mutuelle</w:t>
                            </w:r>
                            <w:r w:rsidR="00002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35504" w:rsidRDefault="00035504" w:rsidP="000355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Respecter la nature, l’environnement et les êtres vivants</w:t>
                            </w:r>
                            <w:r w:rsidR="00002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7651F" w:rsidRDefault="0047651F" w:rsidP="000355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Respecter le matériel et veiller à son entretien (tentes, matériel pédagogique, …)</w:t>
                            </w:r>
                          </w:p>
                          <w:p w:rsidR="00035504" w:rsidRDefault="00035504" w:rsidP="0003550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Etre ouvert au dialogue avec les autres en acceptant les différences de chacun</w:t>
                            </w:r>
                            <w:r w:rsidR="00002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8187E" w:rsidRPr="0098187E" w:rsidRDefault="00035504" w:rsidP="0098187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S’ouvrir e</w:t>
                            </w:r>
                            <w:r w:rsidR="001D4D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 découvrir la foi en Dieu et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respecter les croyances de chacun que</w:t>
                            </w:r>
                            <w:r w:rsidR="004765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4765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que soit la religion</w:t>
                            </w:r>
                            <w:r w:rsidR="000028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35504" w:rsidRDefault="00035504" w:rsidP="0003550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228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Le groupe </w:t>
                            </w:r>
                            <w:r w:rsidRPr="0047651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proscrit les violences physiques et psychologiques</w:t>
                            </w:r>
                            <w:r w:rsidRPr="001228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comme le harcèlement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Le groupe se laisse la possibilité de la sanction à attribuer selon la gravité de la violence faite à l’égard d’une personne.</w:t>
                            </w:r>
                          </w:p>
                          <w:p w:rsidR="00035504" w:rsidRPr="001228D1" w:rsidRDefault="00035504" w:rsidP="0003550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228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Les scouts ne font rien à moitié et s’investissent pleinement dans la vie du groupe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35504" w:rsidRPr="001228D1" w:rsidRDefault="00035504" w:rsidP="0003550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228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Les jeunes scouts s’engagent à respecter les encadrants (la maitrise) qui exercent leur autorité avec bienveillance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228D1" w:rsidRDefault="00122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65pt;margin-top:86.75pt;width:458.85pt;height:231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">
                <v:textbox>
                  <w:txbxContent>
                    <w:p w:rsidR="00035504" w:rsidRDefault="00035504" w:rsidP="0003550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Les jeunes scouts s’engagent tout au long de l’année à :</w:t>
                      </w:r>
                    </w:p>
                    <w:p w:rsidR="00035504" w:rsidRDefault="00035504" w:rsidP="000355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Vivre le scoutisme dans le respect et la bienveillance mutuelle</w:t>
                      </w:r>
                      <w:r w:rsidR="00002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035504" w:rsidRDefault="00035504" w:rsidP="000355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Respecter la nature, l’environnement et les êtres vivants</w:t>
                      </w:r>
                      <w:r w:rsidR="00002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47651F" w:rsidRDefault="0047651F" w:rsidP="000355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Respecter le matériel et veiller à son entretien (tentes, matériel pédagogique, …)</w:t>
                      </w:r>
                    </w:p>
                    <w:p w:rsidR="00035504" w:rsidRDefault="00035504" w:rsidP="0003550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Etre ouvert au dialogue avec les autres en acceptant les différences de chacun</w:t>
                      </w:r>
                      <w:r w:rsidR="00002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:rsidR="0098187E" w:rsidRPr="0098187E" w:rsidRDefault="00035504" w:rsidP="0098187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S’ouvrir e</w:t>
                      </w:r>
                      <w:r w:rsidR="001D4D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 découvrir la foi en Dieu et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respecter les croyances de chacun que</w:t>
                      </w:r>
                      <w:r w:rsidR="004765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 w:rsidR="004765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que soit la religion</w:t>
                      </w:r>
                      <w:r w:rsidR="000028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035504" w:rsidRDefault="00035504" w:rsidP="0003550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228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Le groupe </w:t>
                      </w:r>
                      <w:r w:rsidRPr="0047651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proscrit les violences physiques et psychologiques</w:t>
                      </w:r>
                      <w:r w:rsidRPr="001228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comme le harcèlement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Le groupe se laisse la possibilité de la sanction à attribuer selon la gravité de la violence faite à l’égard d’une personne.</w:t>
                      </w:r>
                    </w:p>
                    <w:p w:rsidR="00035504" w:rsidRPr="001228D1" w:rsidRDefault="00035504" w:rsidP="0003550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228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Les scouts ne font rien à moitié et s’investissent pleinement dans la vie du groupe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035504" w:rsidRPr="001228D1" w:rsidRDefault="00035504" w:rsidP="0003550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228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Les jeunes scouts s’engagent à respecter les encadrants (la maitrise) qui exercent leur autorité avec bienveillance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1228D1" w:rsidRDefault="001228D1"/>
                  </w:txbxContent>
                </v:textbox>
                <w10:wrap type="square" anchorx="margin"/>
              </v:shape>
            </w:pict>
          </mc:Fallback>
        </mc:AlternateContent>
      </w:r>
      <w:r w:rsidR="00030FB7">
        <w:rPr>
          <w:rFonts w:ascii="Times New Roman" w:hAnsi="Times New Roman"/>
          <w:sz w:val="24"/>
          <w:szCs w:val="24"/>
        </w:rPr>
        <w:t>Chers parents et enfants, le groupe Lachenal de Tourlaville est heureux de vous compter parmi nous cette année. Nous sommes</w:t>
      </w:r>
      <w:r w:rsidR="00042E3B">
        <w:rPr>
          <w:rFonts w:ascii="Times New Roman" w:hAnsi="Times New Roman"/>
          <w:sz w:val="24"/>
          <w:szCs w:val="24"/>
        </w:rPr>
        <w:t xml:space="preserve"> </w:t>
      </w:r>
      <w:r w:rsidR="00030FB7">
        <w:rPr>
          <w:rFonts w:ascii="Times New Roman" w:hAnsi="Times New Roman"/>
          <w:sz w:val="24"/>
          <w:szCs w:val="24"/>
        </w:rPr>
        <w:t xml:space="preserve">prêts à faire vivre de </w:t>
      </w:r>
      <w:r w:rsidR="00042E3B">
        <w:rPr>
          <w:rFonts w:ascii="Times New Roman" w:hAnsi="Times New Roman"/>
          <w:sz w:val="24"/>
          <w:szCs w:val="24"/>
        </w:rPr>
        <w:t xml:space="preserve">nouvelles aventures à </w:t>
      </w:r>
      <w:r w:rsidR="00D029AB">
        <w:rPr>
          <w:rFonts w:ascii="Times New Roman" w:hAnsi="Times New Roman"/>
          <w:sz w:val="24"/>
          <w:szCs w:val="24"/>
        </w:rPr>
        <w:t>nos jeunes</w:t>
      </w:r>
      <w:r w:rsidR="00030FB7">
        <w:rPr>
          <w:rFonts w:ascii="Times New Roman" w:hAnsi="Times New Roman"/>
          <w:sz w:val="24"/>
          <w:szCs w:val="24"/>
        </w:rPr>
        <w:t>. Afin que l’</w:t>
      </w:r>
      <w:r w:rsidR="001F7EC4">
        <w:rPr>
          <w:rFonts w:ascii="Times New Roman" w:hAnsi="Times New Roman"/>
          <w:sz w:val="24"/>
          <w:szCs w:val="24"/>
        </w:rPr>
        <w:t>année se passe au mieux</w:t>
      </w:r>
      <w:r w:rsidR="00AE5339">
        <w:rPr>
          <w:rFonts w:ascii="Times New Roman" w:hAnsi="Times New Roman"/>
          <w:sz w:val="24"/>
          <w:szCs w:val="24"/>
        </w:rPr>
        <w:t xml:space="preserve"> pour eux</w:t>
      </w:r>
      <w:r w:rsidR="00030FB7">
        <w:rPr>
          <w:rFonts w:ascii="Times New Roman" w:hAnsi="Times New Roman"/>
          <w:sz w:val="24"/>
          <w:szCs w:val="24"/>
        </w:rPr>
        <w:t xml:space="preserve"> ainsi que pour nos chefs &amp; cheftaines (= adultes encadrants), voici quelques point</w:t>
      </w:r>
      <w:r w:rsidR="00D029AB">
        <w:rPr>
          <w:rFonts w:ascii="Times New Roman" w:hAnsi="Times New Roman"/>
          <w:sz w:val="24"/>
          <w:szCs w:val="24"/>
        </w:rPr>
        <w:t xml:space="preserve">s à lire </w:t>
      </w:r>
      <w:r w:rsidR="00C24868">
        <w:rPr>
          <w:rFonts w:ascii="Times New Roman" w:hAnsi="Times New Roman"/>
          <w:sz w:val="24"/>
          <w:szCs w:val="24"/>
        </w:rPr>
        <w:t xml:space="preserve">pour accompagner au maximum </w:t>
      </w:r>
      <w:r w:rsidR="0047651F">
        <w:rPr>
          <w:rFonts w:ascii="Times New Roman" w:hAnsi="Times New Roman"/>
          <w:sz w:val="24"/>
          <w:szCs w:val="24"/>
        </w:rPr>
        <w:t>vos enfants</w:t>
      </w:r>
      <w:r w:rsidR="00B43A00">
        <w:rPr>
          <w:rFonts w:ascii="Times New Roman" w:hAnsi="Times New Roman"/>
          <w:sz w:val="24"/>
          <w:szCs w:val="24"/>
        </w:rPr>
        <w:t xml:space="preserve">. La charte est </w:t>
      </w:r>
      <w:bookmarkStart w:id="0" w:name="_GoBack"/>
      <w:bookmarkEnd w:id="0"/>
      <w:r w:rsidR="00C24868">
        <w:rPr>
          <w:rFonts w:ascii="Times New Roman" w:hAnsi="Times New Roman"/>
          <w:sz w:val="24"/>
          <w:szCs w:val="24"/>
        </w:rPr>
        <w:t>à signer pour engagement.</w:t>
      </w:r>
    </w:p>
    <w:p w:rsidR="001D4DAA" w:rsidRDefault="001D4DAA" w:rsidP="00030FB7">
      <w:pPr>
        <w:rPr>
          <w:rFonts w:ascii="Times New Roman" w:hAnsi="Times New Roman"/>
          <w:sz w:val="24"/>
          <w:szCs w:val="24"/>
        </w:rPr>
      </w:pPr>
    </w:p>
    <w:p w:rsidR="00035504" w:rsidRDefault="00035504" w:rsidP="0003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soussigné ____________________________, parent de ____________________________ dans l’unité ____________________________ atteste avoir bien pris connaissance de la charte pour l’année</w:t>
      </w:r>
      <w:r w:rsidR="00712BEF">
        <w:rPr>
          <w:rFonts w:ascii="Times New Roman" w:hAnsi="Times New Roman"/>
          <w:sz w:val="24"/>
          <w:szCs w:val="24"/>
        </w:rPr>
        <w:t xml:space="preserve"> scoute et m’engage à la faire respecter à </w:t>
      </w:r>
      <w:r w:rsidR="006F3F25">
        <w:rPr>
          <w:rFonts w:ascii="Times New Roman" w:hAnsi="Times New Roman"/>
          <w:sz w:val="24"/>
          <w:szCs w:val="24"/>
        </w:rPr>
        <w:t>mon (</w:t>
      </w:r>
      <w:r w:rsidR="00712BEF">
        <w:rPr>
          <w:rFonts w:ascii="Times New Roman" w:hAnsi="Times New Roman"/>
          <w:sz w:val="24"/>
          <w:szCs w:val="24"/>
        </w:rPr>
        <w:t>mes) enfant(s)</w:t>
      </w:r>
      <w:r w:rsidR="001D4DAA">
        <w:rPr>
          <w:rFonts w:ascii="Times New Roman" w:hAnsi="Times New Roman"/>
          <w:sz w:val="24"/>
          <w:szCs w:val="24"/>
        </w:rPr>
        <w:t>.</w:t>
      </w:r>
    </w:p>
    <w:p w:rsidR="001D4DAA" w:rsidRDefault="001D4DAA" w:rsidP="00030FB7">
      <w:pPr>
        <w:rPr>
          <w:rFonts w:ascii="Times New Roman" w:hAnsi="Times New Roman"/>
          <w:sz w:val="24"/>
          <w:szCs w:val="24"/>
        </w:rPr>
      </w:pPr>
    </w:p>
    <w:p w:rsidR="001D4DAA" w:rsidRDefault="001D4DAA" w:rsidP="00030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du parent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 du chef de l’unité</w:t>
      </w:r>
    </w:p>
    <w:p w:rsidR="00035504" w:rsidRDefault="00035504" w:rsidP="00030FB7">
      <w:pPr>
        <w:rPr>
          <w:rFonts w:ascii="Times New Roman" w:hAnsi="Times New Roman"/>
          <w:sz w:val="24"/>
          <w:szCs w:val="24"/>
        </w:rPr>
      </w:pPr>
    </w:p>
    <w:p w:rsidR="00035504" w:rsidRDefault="00035504" w:rsidP="00030FB7">
      <w:pPr>
        <w:rPr>
          <w:rFonts w:ascii="Times New Roman" w:hAnsi="Times New Roman"/>
          <w:sz w:val="24"/>
          <w:szCs w:val="24"/>
        </w:rPr>
      </w:pPr>
    </w:p>
    <w:p w:rsidR="00035504" w:rsidRDefault="00035504" w:rsidP="00030FB7">
      <w:pPr>
        <w:rPr>
          <w:rFonts w:ascii="Times New Roman" w:hAnsi="Times New Roman"/>
          <w:sz w:val="24"/>
          <w:szCs w:val="24"/>
        </w:rPr>
      </w:pPr>
    </w:p>
    <w:p w:rsidR="001D4DAA" w:rsidRDefault="001D4DAA" w:rsidP="001D4D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Tous manquements à la charte aura des conséquences.</w:t>
      </w:r>
    </w:p>
    <w:p w:rsidR="001D4DAA" w:rsidRPr="001D4DAA" w:rsidRDefault="001D4DAA" w:rsidP="001D4D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D4DAA">
        <w:rPr>
          <w:rFonts w:ascii="Times New Roman" w:hAnsi="Times New Roman" w:cs="Times New Roman"/>
          <w:sz w:val="24"/>
          <w:szCs w:val="24"/>
        </w:rPr>
        <w:t>Pour la maitrise scoute,</w:t>
      </w:r>
    </w:p>
    <w:p w:rsidR="001D4DAA" w:rsidRPr="001D4DAA" w:rsidRDefault="001D4DAA" w:rsidP="001D4D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D4DAA">
        <w:rPr>
          <w:rFonts w:ascii="Times New Roman" w:hAnsi="Times New Roman" w:cs="Times New Roman"/>
          <w:sz w:val="24"/>
          <w:szCs w:val="24"/>
        </w:rPr>
        <w:t>Véronique et Jean-Baptiste, les RG</w:t>
      </w:r>
    </w:p>
    <w:p w:rsidR="001D4DAA" w:rsidRPr="00523934" w:rsidRDefault="001D4DAA" w:rsidP="00523934">
      <w:pPr>
        <w:pStyle w:val="Sansinterligne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1D4DAA">
        <w:rPr>
          <w:rFonts w:ascii="Times New Roman" w:hAnsi="Times New Roman" w:cs="Times New Roman"/>
          <w:sz w:val="24"/>
          <w:szCs w:val="24"/>
        </w:rPr>
        <w:t>(= Responsable de Groupe)</w:t>
      </w:r>
      <w:r w:rsidRPr="001D4DA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035504" w:rsidRDefault="00A72F61" w:rsidP="00030FB7">
      <w:pPr>
        <w:rPr>
          <w:rFonts w:ascii="Times New Roman" w:hAnsi="Times New Roman"/>
          <w:sz w:val="24"/>
          <w:szCs w:val="24"/>
        </w:rPr>
      </w:pPr>
      <w:r w:rsidRPr="00725C63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366188</wp:posOffset>
            </wp:positionV>
            <wp:extent cx="1574165" cy="665480"/>
            <wp:effectExtent l="0" t="0" r="0" b="0"/>
            <wp:wrapNone/>
            <wp:docPr id="1" name="Image 1" descr="C:\Users\emilie\AppData\Local\Microsoft\Windows\INetCache\Content.Word\images_sgd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AppData\Local\Microsoft\Windows\INetCache\Content.Word\images_sgdf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DA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23934">
        <w:rPr>
          <w:rFonts w:ascii="Times New Roman" w:hAnsi="Times New Roman"/>
          <w:sz w:val="24"/>
          <w:szCs w:val="24"/>
        </w:rPr>
        <w:t xml:space="preserve">   </w:t>
      </w:r>
      <w:r w:rsidR="001D4DAA">
        <w:rPr>
          <w:rFonts w:ascii="Times New Roman" w:hAnsi="Times New Roman"/>
          <w:sz w:val="24"/>
          <w:szCs w:val="24"/>
        </w:rPr>
        <w:t xml:space="preserve">    </w:t>
      </w:r>
    </w:p>
    <w:p w:rsidR="00030FB7" w:rsidRPr="00030FB7" w:rsidRDefault="00030FB7" w:rsidP="00030FB7">
      <w:pPr>
        <w:rPr>
          <w:rFonts w:ascii="Times New Roman" w:hAnsi="Times New Roman"/>
          <w:sz w:val="24"/>
          <w:szCs w:val="24"/>
        </w:rPr>
      </w:pPr>
    </w:p>
    <w:sectPr w:rsidR="00030FB7" w:rsidRPr="0003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A30AE"/>
    <w:multiLevelType w:val="hybridMultilevel"/>
    <w:tmpl w:val="EFF42864"/>
    <w:lvl w:ilvl="0" w:tplc="12165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8557C"/>
    <w:multiLevelType w:val="hybridMultilevel"/>
    <w:tmpl w:val="0498B1DC"/>
    <w:lvl w:ilvl="0" w:tplc="8C507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A0AC8"/>
    <w:multiLevelType w:val="hybridMultilevel"/>
    <w:tmpl w:val="3E943FCC"/>
    <w:lvl w:ilvl="0" w:tplc="E3F00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C8"/>
    <w:rsid w:val="00002844"/>
    <w:rsid w:val="00030FB7"/>
    <w:rsid w:val="00035504"/>
    <w:rsid w:val="00042E3B"/>
    <w:rsid w:val="001228D1"/>
    <w:rsid w:val="00165D03"/>
    <w:rsid w:val="001D4DAA"/>
    <w:rsid w:val="001F46C8"/>
    <w:rsid w:val="001F7EC4"/>
    <w:rsid w:val="0047651F"/>
    <w:rsid w:val="00523934"/>
    <w:rsid w:val="005D0B52"/>
    <w:rsid w:val="006F3F25"/>
    <w:rsid w:val="00712BEF"/>
    <w:rsid w:val="00725C63"/>
    <w:rsid w:val="007E2204"/>
    <w:rsid w:val="008362DD"/>
    <w:rsid w:val="0098187E"/>
    <w:rsid w:val="00A72F61"/>
    <w:rsid w:val="00AE5339"/>
    <w:rsid w:val="00B43A00"/>
    <w:rsid w:val="00C24868"/>
    <w:rsid w:val="00CE664B"/>
    <w:rsid w:val="00D029AB"/>
    <w:rsid w:val="00F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A29A-B5B5-4BCA-8369-BFE203DD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B52"/>
    <w:pPr>
      <w:ind w:left="720"/>
      <w:contextualSpacing/>
    </w:pPr>
  </w:style>
  <w:style w:type="paragraph" w:styleId="Sansinterligne">
    <w:name w:val="No Spacing"/>
    <w:uiPriority w:val="1"/>
    <w:qFormat/>
    <w:rsid w:val="00042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72</cp:revision>
  <dcterms:created xsi:type="dcterms:W3CDTF">2025-08-31T14:27:00Z</dcterms:created>
  <dcterms:modified xsi:type="dcterms:W3CDTF">2025-09-02T10:12:00Z</dcterms:modified>
</cp:coreProperties>
</file>